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0A14" w14:textId="2D7C0732" w:rsidR="00155429" w:rsidRPr="006A4AB5" w:rsidRDefault="005C5D82" w:rsidP="006967BE">
      <w:pPr>
        <w:spacing w:line="400" w:lineRule="exact"/>
        <w:jc w:val="right"/>
        <w:rPr>
          <w:kern w:val="0"/>
        </w:rPr>
      </w:pPr>
      <w:r w:rsidRPr="006A4AB5">
        <w:rPr>
          <w:kern w:val="0"/>
        </w:rPr>
        <w:t>0</w:t>
      </w:r>
      <w:r w:rsidR="00093D0C" w:rsidRPr="006A4AB5">
        <w:rPr>
          <w:rFonts w:hint="eastAsia"/>
          <w:kern w:val="0"/>
        </w:rPr>
        <w:t>7</w:t>
      </w:r>
      <w:r w:rsidR="00155429" w:rsidRPr="006A4AB5">
        <w:rPr>
          <w:rFonts w:hint="eastAsia"/>
          <w:kern w:val="0"/>
        </w:rPr>
        <w:t>道協議会</w:t>
      </w:r>
      <w:r w:rsidR="00C33A1C" w:rsidRPr="006A4AB5">
        <w:rPr>
          <w:rFonts w:hint="eastAsia"/>
          <w:kern w:val="0"/>
        </w:rPr>
        <w:t>：事務連絡</w:t>
      </w:r>
    </w:p>
    <w:p w14:paraId="33F77D0E" w14:textId="5AE50774" w:rsidR="00155429" w:rsidRPr="006A4AB5" w:rsidRDefault="00C10DF7" w:rsidP="006967BE">
      <w:pPr>
        <w:spacing w:line="400" w:lineRule="exact"/>
        <w:jc w:val="right"/>
        <w:rPr>
          <w:kern w:val="0"/>
        </w:rPr>
      </w:pPr>
      <w:r w:rsidRPr="006A4AB5">
        <w:rPr>
          <w:rFonts w:hint="eastAsia"/>
          <w:kern w:val="0"/>
        </w:rPr>
        <w:t>令和</w:t>
      </w:r>
      <w:r w:rsidR="001D65DE" w:rsidRPr="006A4AB5">
        <w:rPr>
          <w:rFonts w:hint="eastAsia"/>
          <w:kern w:val="0"/>
        </w:rPr>
        <w:t xml:space="preserve"> </w:t>
      </w:r>
      <w:r w:rsidR="001200AB" w:rsidRPr="006A4AB5">
        <w:rPr>
          <w:rFonts w:hint="eastAsia"/>
          <w:kern w:val="0"/>
        </w:rPr>
        <w:t>７</w:t>
      </w:r>
      <w:r w:rsidR="001D65DE" w:rsidRPr="006A4AB5">
        <w:rPr>
          <w:rFonts w:hint="eastAsia"/>
          <w:kern w:val="0"/>
        </w:rPr>
        <w:t xml:space="preserve"> </w:t>
      </w:r>
      <w:r w:rsidR="00121F5F" w:rsidRPr="006A4AB5">
        <w:rPr>
          <w:rFonts w:hint="eastAsia"/>
          <w:kern w:val="0"/>
        </w:rPr>
        <w:t>年</w:t>
      </w:r>
      <w:r w:rsidR="001200AB" w:rsidRPr="006A4AB5">
        <w:rPr>
          <w:rFonts w:hint="eastAsia"/>
          <w:kern w:val="0"/>
        </w:rPr>
        <w:t xml:space="preserve"> </w:t>
      </w:r>
      <w:r w:rsidR="001200AB" w:rsidRPr="006A4AB5">
        <w:rPr>
          <w:kern w:val="0"/>
        </w:rPr>
        <w:t xml:space="preserve">9 </w:t>
      </w:r>
      <w:r w:rsidR="00121F5F" w:rsidRPr="006A4AB5">
        <w:rPr>
          <w:rFonts w:hint="eastAsia"/>
          <w:kern w:val="0"/>
        </w:rPr>
        <w:t>月</w:t>
      </w:r>
      <w:r w:rsidR="001200AB" w:rsidRPr="006A4AB5">
        <w:rPr>
          <w:rFonts w:hint="eastAsia"/>
          <w:kern w:val="0"/>
        </w:rPr>
        <w:t xml:space="preserve"> </w:t>
      </w:r>
      <w:r w:rsidR="001200AB" w:rsidRPr="006A4AB5">
        <w:rPr>
          <w:kern w:val="0"/>
        </w:rPr>
        <w:t xml:space="preserve">5 </w:t>
      </w:r>
      <w:r w:rsidR="00121F5F" w:rsidRPr="006A4AB5">
        <w:rPr>
          <w:rFonts w:hint="eastAsia"/>
          <w:kern w:val="0"/>
        </w:rPr>
        <w:t>日</w:t>
      </w:r>
    </w:p>
    <w:p w14:paraId="3885491E" w14:textId="77777777" w:rsidR="00155429" w:rsidRPr="006A4AB5" w:rsidRDefault="00155429" w:rsidP="006967BE">
      <w:pPr>
        <w:spacing w:line="400" w:lineRule="exact"/>
        <w:rPr>
          <w:kern w:val="0"/>
        </w:rPr>
      </w:pPr>
    </w:p>
    <w:p w14:paraId="6C52E53A" w14:textId="77777777" w:rsidR="00416C09" w:rsidRPr="006A4AB5" w:rsidRDefault="00416C09" w:rsidP="006967BE">
      <w:pPr>
        <w:spacing w:line="400" w:lineRule="exact"/>
        <w:rPr>
          <w:kern w:val="0"/>
        </w:rPr>
      </w:pPr>
      <w:r w:rsidRPr="006A4AB5">
        <w:rPr>
          <w:rFonts w:hint="eastAsia"/>
          <w:kern w:val="0"/>
        </w:rPr>
        <w:t>北海道</w:t>
      </w:r>
      <w:r w:rsidR="007B014A" w:rsidRPr="006A4AB5">
        <w:rPr>
          <w:rFonts w:hint="eastAsia"/>
          <w:kern w:val="0"/>
        </w:rPr>
        <w:t>日本型直接支払推進</w:t>
      </w:r>
      <w:r w:rsidRPr="006A4AB5">
        <w:rPr>
          <w:rFonts w:hint="eastAsia"/>
          <w:kern w:val="0"/>
        </w:rPr>
        <w:t>協議会</w:t>
      </w:r>
    </w:p>
    <w:p w14:paraId="4330E066" w14:textId="77777777" w:rsidR="00155429" w:rsidRPr="006A4AB5" w:rsidRDefault="003F3C78" w:rsidP="00D11771">
      <w:pPr>
        <w:spacing w:line="400" w:lineRule="exact"/>
        <w:ind w:firstLineChars="100" w:firstLine="240"/>
        <w:rPr>
          <w:kern w:val="0"/>
        </w:rPr>
      </w:pPr>
      <w:r w:rsidRPr="006A4AB5">
        <w:rPr>
          <w:rFonts w:hint="eastAsia"/>
          <w:kern w:val="0"/>
        </w:rPr>
        <w:t>会員市町村担当者　各位</w:t>
      </w:r>
    </w:p>
    <w:p w14:paraId="451D8C7C" w14:textId="77777777" w:rsidR="00155429" w:rsidRPr="006A4AB5" w:rsidRDefault="00155429" w:rsidP="006967BE">
      <w:pPr>
        <w:spacing w:line="400" w:lineRule="exact"/>
        <w:rPr>
          <w:kern w:val="0"/>
        </w:rPr>
      </w:pPr>
      <w:r w:rsidRPr="006A4AB5">
        <w:rPr>
          <w:rFonts w:hint="eastAsia"/>
          <w:kern w:val="0"/>
        </w:rPr>
        <w:t xml:space="preserve">　</w:t>
      </w:r>
    </w:p>
    <w:p w14:paraId="19A34C50" w14:textId="77777777" w:rsidR="00720BAB" w:rsidRPr="006A4AB5" w:rsidRDefault="00155429" w:rsidP="00720BAB">
      <w:pPr>
        <w:spacing w:line="400" w:lineRule="exact"/>
        <w:jc w:val="right"/>
        <w:rPr>
          <w:kern w:val="0"/>
        </w:rPr>
      </w:pPr>
      <w:r w:rsidRPr="006A4AB5">
        <w:rPr>
          <w:rFonts w:hint="eastAsia"/>
          <w:kern w:val="0"/>
        </w:rPr>
        <w:t xml:space="preserve">　　　　　　　　　　　　　　</w:t>
      </w:r>
      <w:r w:rsidR="006767E2" w:rsidRPr="006A4AB5">
        <w:rPr>
          <w:rFonts w:hint="eastAsia"/>
          <w:kern w:val="0"/>
        </w:rPr>
        <w:t xml:space="preserve">　　</w:t>
      </w:r>
      <w:r w:rsidRPr="006A4AB5">
        <w:rPr>
          <w:rFonts w:hint="eastAsia"/>
          <w:kern w:val="0"/>
        </w:rPr>
        <w:t xml:space="preserve">　　北海道</w:t>
      </w:r>
      <w:r w:rsidR="007B014A" w:rsidRPr="006A4AB5">
        <w:rPr>
          <w:rFonts w:hint="eastAsia"/>
          <w:kern w:val="0"/>
        </w:rPr>
        <w:t>日本型直接支払推進</w:t>
      </w:r>
      <w:r w:rsidR="00720BAB" w:rsidRPr="006A4AB5">
        <w:rPr>
          <w:rFonts w:hint="eastAsia"/>
          <w:kern w:val="0"/>
        </w:rPr>
        <w:t>協議会</w:t>
      </w:r>
    </w:p>
    <w:p w14:paraId="28B355AE" w14:textId="77777777" w:rsidR="00637D6C" w:rsidRPr="006A4AB5" w:rsidRDefault="000F0FA9" w:rsidP="00720BAB">
      <w:pPr>
        <w:wordWrap w:val="0"/>
        <w:spacing w:line="400" w:lineRule="exact"/>
        <w:jc w:val="right"/>
        <w:rPr>
          <w:kern w:val="0"/>
        </w:rPr>
      </w:pPr>
      <w:r w:rsidRPr="006A4AB5">
        <w:rPr>
          <w:rFonts w:hint="eastAsia"/>
          <w:kern w:val="0"/>
        </w:rPr>
        <w:t xml:space="preserve">事務局長　</w:t>
      </w:r>
      <w:r w:rsidR="00624ED1" w:rsidRPr="006A4AB5">
        <w:rPr>
          <w:rFonts w:hint="eastAsia"/>
          <w:kern w:val="0"/>
        </w:rPr>
        <w:t>平　田</w:t>
      </w:r>
      <w:r w:rsidR="009D7139" w:rsidRPr="006A4AB5">
        <w:rPr>
          <w:rFonts w:hint="eastAsia"/>
          <w:kern w:val="0"/>
        </w:rPr>
        <w:t xml:space="preserve">　</w:t>
      </w:r>
      <w:r w:rsidR="00BD34F1" w:rsidRPr="006A4AB5">
        <w:rPr>
          <w:rFonts w:hint="eastAsia"/>
          <w:kern w:val="0"/>
        </w:rPr>
        <w:t xml:space="preserve"> </w:t>
      </w:r>
      <w:r w:rsidR="00624ED1" w:rsidRPr="006A4AB5">
        <w:rPr>
          <w:rFonts w:hint="eastAsia"/>
          <w:kern w:val="0"/>
        </w:rPr>
        <w:t>孝</w:t>
      </w:r>
      <w:r w:rsidR="00BD34F1" w:rsidRPr="006A4AB5">
        <w:rPr>
          <w:rFonts w:hint="eastAsia"/>
          <w:kern w:val="0"/>
        </w:rPr>
        <w:t xml:space="preserve">　</w:t>
      </w:r>
      <w:r w:rsidR="00624ED1" w:rsidRPr="006A4AB5">
        <w:rPr>
          <w:rFonts w:hint="eastAsia"/>
          <w:kern w:val="0"/>
        </w:rPr>
        <w:t>祐</w:t>
      </w:r>
      <w:r w:rsidR="00720BAB" w:rsidRPr="006A4AB5">
        <w:rPr>
          <w:rFonts w:hint="eastAsia"/>
          <w:kern w:val="0"/>
        </w:rPr>
        <w:t xml:space="preserve">　</w:t>
      </w:r>
    </w:p>
    <w:p w14:paraId="02EACC08" w14:textId="77777777" w:rsidR="00E31EE9" w:rsidRPr="006A4AB5" w:rsidRDefault="00E31EE9" w:rsidP="00E31EE9">
      <w:pPr>
        <w:spacing w:line="100" w:lineRule="exact"/>
        <w:jc w:val="right"/>
        <w:rPr>
          <w:kern w:val="0"/>
        </w:rPr>
      </w:pPr>
    </w:p>
    <w:p w14:paraId="04A1FDE4" w14:textId="77777777" w:rsidR="0047003C" w:rsidRPr="006A4AB5" w:rsidRDefault="0047003C" w:rsidP="006967BE">
      <w:pPr>
        <w:spacing w:line="400" w:lineRule="exact"/>
        <w:jc w:val="right"/>
        <w:rPr>
          <w:kern w:val="0"/>
        </w:rPr>
      </w:pPr>
    </w:p>
    <w:p w14:paraId="5595C309" w14:textId="3EEDB4ED" w:rsidR="00155429" w:rsidRPr="006A4AB5" w:rsidRDefault="00C10DF7" w:rsidP="00E31EE9">
      <w:pPr>
        <w:spacing w:line="300" w:lineRule="exact"/>
        <w:ind w:leftChars="350" w:left="840" w:right="919"/>
        <w:rPr>
          <w:bCs/>
          <w:kern w:val="0"/>
        </w:rPr>
      </w:pPr>
      <w:r w:rsidRPr="006A4AB5">
        <w:rPr>
          <w:rFonts w:hint="eastAsia"/>
          <w:bCs/>
          <w:kern w:val="0"/>
        </w:rPr>
        <w:t>令和</w:t>
      </w:r>
      <w:r w:rsidR="001200AB" w:rsidRPr="006A4AB5">
        <w:rPr>
          <w:rFonts w:hint="eastAsia"/>
          <w:bCs/>
          <w:kern w:val="0"/>
        </w:rPr>
        <w:t>７</w:t>
      </w:r>
      <w:r w:rsidRPr="006A4AB5">
        <w:rPr>
          <w:rFonts w:hint="eastAsia"/>
          <w:bCs/>
          <w:kern w:val="0"/>
        </w:rPr>
        <w:t>年度</w:t>
      </w:r>
      <w:r w:rsidR="00F707A7" w:rsidRPr="006A4AB5">
        <w:rPr>
          <w:rFonts w:hint="eastAsia"/>
          <w:bCs/>
          <w:kern w:val="0"/>
        </w:rPr>
        <w:t>多面的機能支払</w:t>
      </w:r>
      <w:r w:rsidR="00416C09" w:rsidRPr="006A4AB5">
        <w:rPr>
          <w:rFonts w:hint="eastAsia"/>
          <w:bCs/>
          <w:kern w:val="0"/>
        </w:rPr>
        <w:t>に係る</w:t>
      </w:r>
      <w:r w:rsidR="00952E83" w:rsidRPr="006A4AB5">
        <w:rPr>
          <w:rFonts w:hint="eastAsia"/>
          <w:bCs/>
          <w:kern w:val="0"/>
        </w:rPr>
        <w:t>対象農用地面積の確定</w:t>
      </w:r>
      <w:r w:rsidR="004434A7" w:rsidRPr="006A4AB5">
        <w:rPr>
          <w:rFonts w:hint="eastAsia"/>
          <w:bCs/>
          <w:kern w:val="0"/>
        </w:rPr>
        <w:t>等</w:t>
      </w:r>
      <w:r w:rsidR="00952E83" w:rsidRPr="006A4AB5">
        <w:rPr>
          <w:rFonts w:hint="eastAsia"/>
          <w:bCs/>
          <w:kern w:val="0"/>
        </w:rPr>
        <w:t>に</w:t>
      </w:r>
      <w:r w:rsidR="002654C4" w:rsidRPr="006A4AB5">
        <w:rPr>
          <w:rFonts w:hint="eastAsia"/>
          <w:bCs/>
          <w:kern w:val="0"/>
        </w:rPr>
        <w:t>ついて</w:t>
      </w:r>
    </w:p>
    <w:p w14:paraId="6D680B5F" w14:textId="77777777" w:rsidR="00E31EE9" w:rsidRPr="006A4AB5" w:rsidRDefault="00E31EE9" w:rsidP="00E31EE9">
      <w:pPr>
        <w:spacing w:line="200" w:lineRule="exact"/>
        <w:ind w:leftChars="350" w:left="840" w:right="919"/>
        <w:rPr>
          <w:b/>
          <w:kern w:val="0"/>
        </w:rPr>
      </w:pPr>
    </w:p>
    <w:p w14:paraId="4B8927A2" w14:textId="77777777" w:rsidR="005A6F07" w:rsidRPr="006A4AB5" w:rsidRDefault="002654C4" w:rsidP="00E31EE9">
      <w:pPr>
        <w:spacing w:line="400" w:lineRule="exact"/>
      </w:pPr>
      <w:r w:rsidRPr="006A4AB5">
        <w:rPr>
          <w:rFonts w:hint="eastAsia"/>
        </w:rPr>
        <w:t xml:space="preserve">　</w:t>
      </w:r>
      <w:r w:rsidR="00C10DF7" w:rsidRPr="006A4AB5">
        <w:rPr>
          <w:rFonts w:hint="eastAsia"/>
        </w:rPr>
        <w:t>多面的機能支払交付金</w:t>
      </w:r>
      <w:r w:rsidR="009D7139" w:rsidRPr="006A4AB5">
        <w:rPr>
          <w:rFonts w:hint="eastAsia"/>
        </w:rPr>
        <w:t>の円滑かつ効果的な推進に当たりまして、日頃から格別のご支援ご協力を賜り、厚く御礼申し上げます。</w:t>
      </w:r>
    </w:p>
    <w:p w14:paraId="67C24FE2" w14:textId="77777777" w:rsidR="003F3C78" w:rsidRPr="006A4AB5" w:rsidRDefault="00356AF8" w:rsidP="00342366">
      <w:r w:rsidRPr="006A4AB5">
        <w:rPr>
          <w:rFonts w:hint="eastAsia"/>
        </w:rPr>
        <w:t xml:space="preserve">　</w:t>
      </w:r>
      <w:r w:rsidR="00952E83" w:rsidRPr="006A4AB5">
        <w:rPr>
          <w:rFonts w:hint="eastAsia"/>
        </w:rPr>
        <w:t>標記につきまして、</w:t>
      </w:r>
      <w:r w:rsidR="007F014A" w:rsidRPr="006A4AB5">
        <w:rPr>
          <w:rFonts w:hint="eastAsia"/>
        </w:rPr>
        <w:t>次</w:t>
      </w:r>
      <w:r w:rsidR="00952E83" w:rsidRPr="006A4AB5">
        <w:rPr>
          <w:rFonts w:hint="eastAsia"/>
        </w:rPr>
        <w:t>のとおりご案内致しますのでご多忙とは存じますが、活動組織への周知・指導方よろしくお願い致します。</w:t>
      </w:r>
    </w:p>
    <w:p w14:paraId="0FAF896A" w14:textId="77777777" w:rsidR="00952E83" w:rsidRPr="006A4AB5" w:rsidRDefault="00952E83" w:rsidP="00952E83">
      <w:pPr>
        <w:jc w:val="center"/>
      </w:pPr>
      <w:r w:rsidRPr="006A4AB5">
        <w:rPr>
          <w:rFonts w:hint="eastAsia"/>
        </w:rPr>
        <w:t>記</w:t>
      </w:r>
    </w:p>
    <w:p w14:paraId="5C376DDD" w14:textId="77777777" w:rsidR="00952E83" w:rsidRPr="006A4AB5" w:rsidRDefault="00952E83" w:rsidP="00342366"/>
    <w:p w14:paraId="557EA6A1" w14:textId="77777777" w:rsidR="00952E83" w:rsidRPr="006A4AB5" w:rsidRDefault="00952E83" w:rsidP="004434A7">
      <w:pPr>
        <w:ind w:firstLineChars="100" w:firstLine="240"/>
      </w:pPr>
      <w:r w:rsidRPr="006A4AB5">
        <w:rPr>
          <w:rFonts w:hint="eastAsia"/>
        </w:rPr>
        <w:t xml:space="preserve">１　</w:t>
      </w:r>
      <w:r w:rsidR="00454D52" w:rsidRPr="006A4AB5">
        <w:rPr>
          <w:rFonts w:hint="eastAsia"/>
        </w:rPr>
        <w:t>対象農用地面積の確定</w:t>
      </w:r>
      <w:r w:rsidR="0076212E" w:rsidRPr="006A4AB5">
        <w:rPr>
          <w:rFonts w:hint="eastAsia"/>
        </w:rPr>
        <w:t>等</w:t>
      </w:r>
      <w:r w:rsidR="00454D52" w:rsidRPr="006A4AB5">
        <w:rPr>
          <w:rFonts w:hint="eastAsia"/>
        </w:rPr>
        <w:t>について</w:t>
      </w:r>
      <w:r w:rsidR="004434A7" w:rsidRPr="006A4AB5">
        <w:rPr>
          <w:rFonts w:hint="eastAsia"/>
        </w:rPr>
        <w:t xml:space="preserve">　　</w:t>
      </w:r>
      <w:r w:rsidR="005671FB" w:rsidRPr="006A4AB5">
        <w:rPr>
          <w:rFonts w:hint="eastAsia"/>
        </w:rPr>
        <w:t xml:space="preserve">　</w:t>
      </w:r>
      <w:r w:rsidR="00BC3A8A" w:rsidRPr="006A4AB5">
        <w:rPr>
          <w:rFonts w:hint="eastAsia"/>
        </w:rPr>
        <w:t xml:space="preserve">　　　　　　　　　</w:t>
      </w:r>
      <w:r w:rsidR="005671FB" w:rsidRPr="006A4AB5">
        <w:rPr>
          <w:rFonts w:hint="eastAsia"/>
        </w:rPr>
        <w:t xml:space="preserve">　</w:t>
      </w:r>
      <w:r w:rsidR="0076212E" w:rsidRPr="006A4AB5">
        <w:rPr>
          <w:rFonts w:hint="eastAsia"/>
        </w:rPr>
        <w:t xml:space="preserve">　</w:t>
      </w:r>
      <w:r w:rsidR="004434A7" w:rsidRPr="006A4AB5">
        <w:rPr>
          <w:rFonts w:hint="eastAsia"/>
        </w:rPr>
        <w:t>別紙１</w:t>
      </w:r>
    </w:p>
    <w:p w14:paraId="76CB452D" w14:textId="77777777" w:rsidR="005671FB" w:rsidRPr="006A4AB5" w:rsidRDefault="005671FB" w:rsidP="0044322E">
      <w:pPr>
        <w:ind w:firstLineChars="100" w:firstLine="240"/>
        <w:jc w:val="left"/>
      </w:pPr>
      <w:r w:rsidRPr="006A4AB5">
        <w:rPr>
          <w:rFonts w:hint="eastAsia"/>
          <w:kern w:val="24"/>
        </w:rPr>
        <w:t>２</w:t>
      </w:r>
      <w:r w:rsidR="008418AE" w:rsidRPr="006A4AB5">
        <w:rPr>
          <w:rFonts w:hint="eastAsia"/>
          <w:kern w:val="24"/>
        </w:rPr>
        <w:t xml:space="preserve">　</w:t>
      </w:r>
      <w:r w:rsidR="00187266" w:rsidRPr="006A4AB5">
        <w:rPr>
          <w:rFonts w:hint="eastAsia"/>
          <w:kern w:val="24"/>
        </w:rPr>
        <w:t>対象</w:t>
      </w:r>
      <w:r w:rsidR="00187266" w:rsidRPr="006A4AB5">
        <w:rPr>
          <w:kern w:val="24"/>
        </w:rPr>
        <w:t>農</w:t>
      </w:r>
      <w:r w:rsidR="00187266" w:rsidRPr="006A4AB5">
        <w:rPr>
          <w:rFonts w:hint="eastAsia"/>
          <w:kern w:val="24"/>
        </w:rPr>
        <w:t>用地</w:t>
      </w:r>
      <w:r w:rsidR="00BA5687" w:rsidRPr="006A4AB5">
        <w:rPr>
          <w:rFonts w:hint="eastAsia"/>
          <w:kern w:val="24"/>
        </w:rPr>
        <w:t>面積</w:t>
      </w:r>
      <w:r w:rsidR="00187266" w:rsidRPr="006A4AB5">
        <w:rPr>
          <w:rFonts w:hint="eastAsia"/>
          <w:kern w:val="24"/>
        </w:rPr>
        <w:t>の</w:t>
      </w:r>
      <w:r w:rsidR="00BA5687" w:rsidRPr="006A4AB5">
        <w:rPr>
          <w:kern w:val="24"/>
        </w:rPr>
        <w:t>確定調査に</w:t>
      </w:r>
      <w:r w:rsidR="00187266" w:rsidRPr="006A4AB5">
        <w:rPr>
          <w:rFonts w:hint="eastAsia"/>
          <w:kern w:val="24"/>
        </w:rPr>
        <w:t>伴う</w:t>
      </w:r>
      <w:r w:rsidR="002B74F4" w:rsidRPr="006A4AB5">
        <w:rPr>
          <w:rFonts w:hint="eastAsia"/>
          <w:kern w:val="24"/>
        </w:rPr>
        <w:t>補助金関係事務</w:t>
      </w:r>
      <w:r w:rsidR="00187266" w:rsidRPr="006A4AB5">
        <w:rPr>
          <w:rFonts w:hint="eastAsia"/>
          <w:kern w:val="24"/>
        </w:rPr>
        <w:t>について</w:t>
      </w:r>
      <w:r w:rsidR="00BA5687" w:rsidRPr="006A4AB5">
        <w:t xml:space="preserve">　　　</w:t>
      </w:r>
      <w:r w:rsidR="0044322E" w:rsidRPr="006A4AB5">
        <w:rPr>
          <w:rFonts w:hint="eastAsia"/>
        </w:rPr>
        <w:t>別紙２</w:t>
      </w:r>
    </w:p>
    <w:p w14:paraId="6F29D59E" w14:textId="77777777" w:rsidR="004434A7" w:rsidRPr="006A4AB5" w:rsidRDefault="002B74F4" w:rsidP="005671FB">
      <w:pPr>
        <w:ind w:firstLineChars="100" w:firstLine="240"/>
      </w:pPr>
      <w:r w:rsidRPr="006A4AB5">
        <w:rPr>
          <w:rFonts w:hint="eastAsia"/>
        </w:rPr>
        <w:t>３</w:t>
      </w:r>
      <w:r w:rsidR="005671FB" w:rsidRPr="006A4AB5">
        <w:rPr>
          <w:rFonts w:hint="eastAsia"/>
        </w:rPr>
        <w:t xml:space="preserve">　</w:t>
      </w:r>
      <w:r w:rsidR="00454D52" w:rsidRPr="006A4AB5">
        <w:rPr>
          <w:rFonts w:hint="eastAsia"/>
        </w:rPr>
        <w:t>交付対象農用地面積の</w:t>
      </w:r>
      <w:r w:rsidRPr="006A4AB5">
        <w:rPr>
          <w:rFonts w:hint="eastAsia"/>
        </w:rPr>
        <w:t>変更理由等</w:t>
      </w:r>
      <w:r w:rsidR="00454D52" w:rsidRPr="006A4AB5">
        <w:rPr>
          <w:rFonts w:hint="eastAsia"/>
        </w:rPr>
        <w:t>の調査</w:t>
      </w:r>
      <w:r w:rsidR="0044322E" w:rsidRPr="006A4AB5">
        <w:rPr>
          <w:rFonts w:hint="eastAsia"/>
        </w:rPr>
        <w:t>について</w:t>
      </w:r>
      <w:r w:rsidRPr="006A4AB5">
        <w:rPr>
          <w:rFonts w:hint="eastAsia"/>
        </w:rPr>
        <w:t xml:space="preserve">　</w:t>
      </w:r>
      <w:r w:rsidR="0095268A" w:rsidRPr="006A4AB5">
        <w:rPr>
          <w:rFonts w:hint="eastAsia"/>
        </w:rPr>
        <w:t xml:space="preserve">　　　　</w:t>
      </w:r>
      <w:r w:rsidRPr="006A4AB5">
        <w:rPr>
          <w:rFonts w:hint="eastAsia"/>
        </w:rPr>
        <w:t xml:space="preserve">　　別紙３</w:t>
      </w:r>
    </w:p>
    <w:p w14:paraId="32F4FB6C" w14:textId="77777777" w:rsidR="004434A7" w:rsidRPr="006A4AB5" w:rsidRDefault="002B74F4" w:rsidP="00342366">
      <w:r w:rsidRPr="006A4AB5">
        <w:rPr>
          <w:rFonts w:hint="eastAsia"/>
        </w:rPr>
        <w:t xml:space="preserve">　４</w:t>
      </w:r>
      <w:r w:rsidR="00E346A4" w:rsidRPr="006A4AB5">
        <w:rPr>
          <w:rFonts w:hint="eastAsia"/>
        </w:rPr>
        <w:t xml:space="preserve">　交付面積変更</w:t>
      </w:r>
      <w:r w:rsidRPr="006A4AB5">
        <w:rPr>
          <w:rFonts w:hint="eastAsia"/>
        </w:rPr>
        <w:t>理由等</w:t>
      </w:r>
      <w:r w:rsidR="000A2DE2" w:rsidRPr="006A4AB5">
        <w:rPr>
          <w:rFonts w:hint="eastAsia"/>
        </w:rPr>
        <w:t>の</w:t>
      </w:r>
      <w:r w:rsidRPr="006A4AB5">
        <w:rPr>
          <w:rFonts w:hint="eastAsia"/>
        </w:rPr>
        <w:t>調査表</w:t>
      </w:r>
      <w:r w:rsidR="00E346A4" w:rsidRPr="006A4AB5">
        <w:rPr>
          <w:rFonts w:hint="eastAsia"/>
        </w:rPr>
        <w:t xml:space="preserve">　</w:t>
      </w:r>
      <w:r w:rsidR="008418AE" w:rsidRPr="006A4AB5">
        <w:rPr>
          <w:rFonts w:hint="eastAsia"/>
        </w:rPr>
        <w:t xml:space="preserve">　　　</w:t>
      </w:r>
      <w:r w:rsidR="0095268A" w:rsidRPr="006A4AB5">
        <w:rPr>
          <w:rFonts w:hint="eastAsia"/>
        </w:rPr>
        <w:t xml:space="preserve">　　　　</w:t>
      </w:r>
      <w:r w:rsidR="000A2DE2" w:rsidRPr="006A4AB5">
        <w:rPr>
          <w:rFonts w:hint="eastAsia"/>
        </w:rPr>
        <w:t xml:space="preserve">　　　　　　　　</w:t>
      </w:r>
      <w:r w:rsidRPr="006A4AB5">
        <w:rPr>
          <w:rFonts w:hint="eastAsia"/>
        </w:rPr>
        <w:t>別紙４</w:t>
      </w:r>
    </w:p>
    <w:p w14:paraId="7B5E1CCC" w14:textId="77777777" w:rsidR="00E346A4" w:rsidRPr="006A4AB5" w:rsidRDefault="002B74F4" w:rsidP="00342366">
      <w:r w:rsidRPr="006A4AB5">
        <w:rPr>
          <w:rFonts w:hint="eastAsia"/>
        </w:rPr>
        <w:t xml:space="preserve">　５</w:t>
      </w:r>
      <w:r w:rsidR="00E346A4" w:rsidRPr="006A4AB5">
        <w:rPr>
          <w:rFonts w:hint="eastAsia"/>
        </w:rPr>
        <w:t xml:space="preserve">　</w:t>
      </w:r>
      <w:r w:rsidR="00EA1177" w:rsidRPr="006A4AB5">
        <w:rPr>
          <w:rFonts w:hint="eastAsia"/>
        </w:rPr>
        <w:t>多面的機能支払</w:t>
      </w:r>
      <w:r w:rsidR="00E346A4" w:rsidRPr="006A4AB5">
        <w:rPr>
          <w:rFonts w:hint="eastAsia"/>
        </w:rPr>
        <w:t xml:space="preserve">交付金の返還について　　</w:t>
      </w:r>
      <w:r w:rsidR="008418AE" w:rsidRPr="006A4AB5">
        <w:rPr>
          <w:rFonts w:hint="eastAsia"/>
        </w:rPr>
        <w:t xml:space="preserve">　　　　　　　　　　</w:t>
      </w:r>
      <w:r w:rsidRPr="006A4AB5">
        <w:rPr>
          <w:rFonts w:hint="eastAsia"/>
        </w:rPr>
        <w:t>別紙</w:t>
      </w:r>
      <w:r w:rsidR="00B27A14" w:rsidRPr="006A4AB5">
        <w:rPr>
          <w:rFonts w:hint="eastAsia"/>
        </w:rPr>
        <w:t>５</w:t>
      </w:r>
    </w:p>
    <w:p w14:paraId="6483B1A6" w14:textId="77777777" w:rsidR="00952E83" w:rsidRPr="006A4AB5" w:rsidRDefault="002B74F4" w:rsidP="009C0E1E">
      <w:pPr>
        <w:jc w:val="left"/>
      </w:pPr>
      <w:r w:rsidRPr="006A4AB5">
        <w:rPr>
          <w:rFonts w:hint="eastAsia"/>
        </w:rPr>
        <w:t xml:space="preserve">　６</w:t>
      </w:r>
      <w:r w:rsidR="00E346A4" w:rsidRPr="006A4AB5">
        <w:rPr>
          <w:rFonts w:hint="eastAsia"/>
        </w:rPr>
        <w:t xml:space="preserve">　対象農用地の</w:t>
      </w:r>
      <w:r w:rsidR="0002353C" w:rsidRPr="006A4AB5">
        <w:rPr>
          <w:rFonts w:hint="eastAsia"/>
        </w:rPr>
        <w:t>面積の</w:t>
      </w:r>
      <w:r w:rsidR="009C0E1E" w:rsidRPr="006A4AB5">
        <w:rPr>
          <w:rFonts w:hint="eastAsia"/>
        </w:rPr>
        <w:t xml:space="preserve">測定について　　　　　　　　　　</w:t>
      </w:r>
      <w:r w:rsidR="0095268A" w:rsidRPr="006A4AB5">
        <w:rPr>
          <w:rFonts w:hint="eastAsia"/>
        </w:rPr>
        <w:t xml:space="preserve">　</w:t>
      </w:r>
      <w:r w:rsidR="000704E4" w:rsidRPr="006A4AB5">
        <w:rPr>
          <w:rFonts w:hint="eastAsia"/>
        </w:rPr>
        <w:t xml:space="preserve">　</w:t>
      </w:r>
      <w:r w:rsidR="0095268A" w:rsidRPr="006A4AB5">
        <w:rPr>
          <w:rFonts w:hint="eastAsia"/>
        </w:rPr>
        <w:t xml:space="preserve">　　参考資料１</w:t>
      </w:r>
    </w:p>
    <w:p w14:paraId="2B430ABE" w14:textId="77777777" w:rsidR="002B74F4" w:rsidRPr="006A4AB5" w:rsidRDefault="002B74F4" w:rsidP="002B74F4">
      <w:pPr>
        <w:ind w:firstLineChars="100" w:firstLine="240"/>
        <w:jc w:val="left"/>
      </w:pPr>
      <w:r w:rsidRPr="006A4AB5">
        <w:rPr>
          <w:rFonts w:hint="eastAsia"/>
        </w:rPr>
        <w:t>７　ほ場整備の精査に伴うＱ＆Ａ　　　　　　　　　　　　　　　　参考資料２</w:t>
      </w:r>
    </w:p>
    <w:p w14:paraId="45FFE1E8" w14:textId="77777777" w:rsidR="009660FF" w:rsidRPr="006A4AB5" w:rsidRDefault="002B74F4" w:rsidP="006967BE">
      <w:r w:rsidRPr="006A4AB5">
        <w:rPr>
          <w:rFonts w:hint="eastAsia"/>
        </w:rPr>
        <w:t xml:space="preserve">　８</w:t>
      </w:r>
      <w:r w:rsidR="0002353C" w:rsidRPr="006A4AB5">
        <w:rPr>
          <w:rFonts w:hint="eastAsia"/>
        </w:rPr>
        <w:t xml:space="preserve">　</w:t>
      </w:r>
      <w:r w:rsidR="005671FB" w:rsidRPr="006A4AB5">
        <w:rPr>
          <w:rFonts w:hint="eastAsia"/>
        </w:rPr>
        <w:t>土地収用法</w:t>
      </w:r>
      <w:r w:rsidR="00FE7D38" w:rsidRPr="006A4AB5">
        <w:rPr>
          <w:rFonts w:hint="eastAsia"/>
        </w:rPr>
        <w:t>第３条</w:t>
      </w:r>
      <w:r w:rsidR="005671FB" w:rsidRPr="006A4AB5">
        <w:rPr>
          <w:rFonts w:hint="eastAsia"/>
        </w:rPr>
        <w:t>(抜粋)　　　　　　　　　　　　　　　　　　参考資料</w:t>
      </w:r>
      <w:r w:rsidRPr="006A4AB5">
        <w:rPr>
          <w:rFonts w:hint="eastAsia"/>
        </w:rPr>
        <w:t>３</w:t>
      </w:r>
    </w:p>
    <w:p w14:paraId="048A54AE" w14:textId="77777777" w:rsidR="00220D04" w:rsidRPr="006A4AB5" w:rsidRDefault="00A552A4" w:rsidP="00C847A6">
      <w:r w:rsidRPr="006A4AB5">
        <w:rPr>
          <w:rFonts w:hint="eastAsia"/>
        </w:rPr>
        <w:t xml:space="preserve">　９　農業振興地域の整備に関する法律施行規則（抜粋）　　　　　　参考資料４</w:t>
      </w:r>
    </w:p>
    <w:p w14:paraId="49DF510E" w14:textId="6CF2DF20" w:rsidR="009C0E1E" w:rsidRPr="006A4AB5" w:rsidRDefault="009C0E1E" w:rsidP="00C847A6"/>
    <w:p w14:paraId="3C66C071" w14:textId="4CF18598" w:rsidR="00986AD0" w:rsidRPr="006A4AB5" w:rsidRDefault="00986AD0" w:rsidP="00C847A6"/>
    <w:p w14:paraId="689EEA30" w14:textId="77777777" w:rsidR="00986AD0" w:rsidRPr="006A4AB5" w:rsidRDefault="00986AD0" w:rsidP="00C847A6"/>
    <w:p w14:paraId="2149D246" w14:textId="77777777" w:rsidR="00952E83" w:rsidRPr="00236429" w:rsidRDefault="008E4370" w:rsidP="00D11771">
      <w:pPr>
        <w:ind w:firstLineChars="100" w:firstLine="240"/>
      </w:pPr>
      <w:r w:rsidRPr="006A4AB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6F73ED" wp14:editId="63627347">
                <wp:simplePos x="0" y="0"/>
                <wp:positionH relativeFrom="column">
                  <wp:posOffset>2571750</wp:posOffset>
                </wp:positionH>
                <wp:positionV relativeFrom="paragraph">
                  <wp:posOffset>8255</wp:posOffset>
                </wp:positionV>
                <wp:extent cx="3248025" cy="1203960"/>
                <wp:effectExtent l="0" t="0" r="28575" b="1524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EB874A5" w14:textId="77777777" w:rsidR="00FE7D38" w:rsidRPr="006A4AB5" w:rsidRDefault="00FE7D38" w:rsidP="009660FF">
                            <w:pPr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4AB5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</w:t>
                            </w:r>
                            <w:r w:rsidR="007B014A" w:rsidRPr="006A4AB5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6A4AB5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14:paraId="355FC040" w14:textId="77777777" w:rsidR="00FE7D38" w:rsidRPr="006A4AB5" w:rsidRDefault="00FE7D38" w:rsidP="008A570B">
                            <w:pPr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事務局：水土里ネット北海道</w:t>
                            </w:r>
                          </w:p>
                          <w:p w14:paraId="355F16B7" w14:textId="26A8720E" w:rsidR="00FE7D38" w:rsidRPr="006A4AB5" w:rsidRDefault="008A570B" w:rsidP="008A570B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="009D7139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技術部地域支援課</w:t>
                            </w:r>
                            <w:r w:rsidR="00857D4C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464DAF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寒河江・</w:t>
                            </w:r>
                            <w:r w:rsidR="001200AB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松野・板谷</w:t>
                            </w:r>
                            <w:r w:rsidR="00FE7D38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1BF73E8D" w14:textId="77777777" w:rsidR="00FE7D38" w:rsidRPr="006A4AB5" w:rsidRDefault="00FE7D38" w:rsidP="009660FF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TEL 011-2</w:t>
                            </w:r>
                            <w:r w:rsidR="00580C3D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06</w:t>
                            </w:r>
                            <w:r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="00580C3D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6209</w:t>
                            </w:r>
                            <w:r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  <w:p w14:paraId="7727796A" w14:textId="031C5A47" w:rsidR="00167FA3" w:rsidRPr="006A4AB5" w:rsidRDefault="00D067A5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4AB5">
                              <w:rPr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BA2EF3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寒河江</w:t>
                            </w:r>
                            <w:r w:rsidR="00504AD3" w:rsidRPr="006A4AB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504AD3" w:rsidRPr="006A4AB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="008A570B" w:rsidRPr="006A4AB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sagae-shigeyoshi@htochiren.jp</w:t>
                            </w:r>
                          </w:p>
                          <w:p w14:paraId="39038197" w14:textId="71C010AF" w:rsidR="00167FA3" w:rsidRPr="00AF2572" w:rsidRDefault="001200AB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4AB5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="008A570B" w:rsidRPr="006A4AB5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A4AB5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多面</w:t>
                            </w:r>
                            <w:r w:rsidR="00504AD3" w:rsidRPr="006A4AB5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共通</w:t>
                            </w:r>
                            <w:r w:rsidRPr="006A4AB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：tamen@htochiren.jp</w:t>
                            </w:r>
                          </w:p>
                        </w:txbxContent>
                      </wps:txbx>
                      <wps:bodyPr rot="0" vert="horz" wrap="square" lIns="74295" tIns="91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F73ED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02.5pt;margin-top:.65pt;width:255.75pt;height:9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">
                <v:textbox inset="5.85pt,2.55mm,5.85pt,.7pt">
                  <w:txbxContent>
                    <w:p w14:paraId="6EB874A5" w14:textId="77777777" w:rsidR="00FE7D38" w:rsidRPr="006A4AB5" w:rsidRDefault="00FE7D38" w:rsidP="009660FF">
                      <w:pPr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A4AB5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</w:t>
                      </w:r>
                      <w:r w:rsidR="007B014A" w:rsidRPr="006A4AB5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日本型直接支払推進</w:t>
                      </w:r>
                      <w:r w:rsidRPr="006A4AB5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協議会</w:t>
                      </w:r>
                    </w:p>
                    <w:p w14:paraId="355FC040" w14:textId="77777777" w:rsidR="00FE7D38" w:rsidRPr="006A4AB5" w:rsidRDefault="00FE7D38" w:rsidP="008A570B">
                      <w:pPr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A4AB5">
                        <w:rPr>
                          <w:rFonts w:hint="eastAsia"/>
                          <w:sz w:val="20"/>
                          <w:szCs w:val="20"/>
                        </w:rPr>
                        <w:t>事務局：水土里ネット北海道</w:t>
                      </w:r>
                    </w:p>
                    <w:p w14:paraId="355F16B7" w14:textId="26A8720E" w:rsidR="00FE7D38" w:rsidRPr="006A4AB5" w:rsidRDefault="008A570B" w:rsidP="008A570B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 w:rsidRPr="006A4AB5">
                        <w:rPr>
                          <w:rFonts w:hint="eastAsia"/>
                          <w:sz w:val="20"/>
                          <w:szCs w:val="20"/>
                        </w:rPr>
                        <w:t xml:space="preserve">　　　　</w:t>
                      </w:r>
                      <w:r w:rsidR="009D7139" w:rsidRPr="006A4AB5">
                        <w:rPr>
                          <w:rFonts w:hint="eastAsia"/>
                          <w:sz w:val="20"/>
                          <w:szCs w:val="20"/>
                        </w:rPr>
                        <w:t>技術部地域支援課</w:t>
                      </w:r>
                      <w:r w:rsidR="00857D4C" w:rsidRPr="006A4AB5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="00464DAF" w:rsidRPr="006A4AB5">
                        <w:rPr>
                          <w:rFonts w:hint="eastAsia"/>
                          <w:sz w:val="20"/>
                          <w:szCs w:val="20"/>
                        </w:rPr>
                        <w:t>寒河江・</w:t>
                      </w:r>
                      <w:r w:rsidR="001200AB" w:rsidRPr="006A4AB5">
                        <w:rPr>
                          <w:rFonts w:hint="eastAsia"/>
                          <w:sz w:val="20"/>
                          <w:szCs w:val="20"/>
                        </w:rPr>
                        <w:t>松野・板谷</w:t>
                      </w:r>
                      <w:r w:rsidR="00FE7D38" w:rsidRPr="006A4AB5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14:paraId="1BF73E8D" w14:textId="77777777" w:rsidR="00FE7D38" w:rsidRPr="006A4AB5" w:rsidRDefault="00FE7D38" w:rsidP="009660FF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 w:rsidRPr="006A4AB5">
                        <w:rPr>
                          <w:rFonts w:hint="eastAsia"/>
                          <w:sz w:val="20"/>
                          <w:szCs w:val="20"/>
                        </w:rPr>
                        <w:t xml:space="preserve">　TEL 011-2</w:t>
                      </w:r>
                      <w:r w:rsidR="00580C3D" w:rsidRPr="006A4AB5">
                        <w:rPr>
                          <w:rFonts w:hint="eastAsia"/>
                          <w:sz w:val="20"/>
                          <w:szCs w:val="20"/>
                        </w:rPr>
                        <w:t>06</w:t>
                      </w:r>
                      <w:r w:rsidRPr="006A4AB5">
                        <w:rPr>
                          <w:rFonts w:hint="eastAsia"/>
                          <w:sz w:val="20"/>
                          <w:szCs w:val="20"/>
                        </w:rPr>
                        <w:t>-</w:t>
                      </w:r>
                      <w:r w:rsidR="00580C3D" w:rsidRPr="006A4AB5">
                        <w:rPr>
                          <w:rFonts w:hint="eastAsia"/>
                          <w:sz w:val="20"/>
                          <w:szCs w:val="20"/>
                        </w:rPr>
                        <w:t>6209</w:t>
                      </w:r>
                      <w:r w:rsidRPr="006A4AB5">
                        <w:rPr>
                          <w:rFonts w:hint="eastAsia"/>
                          <w:sz w:val="20"/>
                          <w:szCs w:val="20"/>
                        </w:rPr>
                        <w:t xml:space="preserve">　FAX 011-200-5352</w:t>
                      </w:r>
                    </w:p>
                    <w:p w14:paraId="7727796A" w14:textId="031C5A47" w:rsidR="00167FA3" w:rsidRPr="006A4AB5" w:rsidRDefault="00D067A5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A4AB5">
                        <w:rPr>
                          <w:sz w:val="20"/>
                          <w:szCs w:val="20"/>
                        </w:rPr>
                        <w:t xml:space="preserve">Email　</w:t>
                      </w:r>
                      <w:r w:rsidR="00BA2EF3" w:rsidRPr="006A4AB5">
                        <w:rPr>
                          <w:rFonts w:hint="eastAsia"/>
                          <w:sz w:val="20"/>
                          <w:szCs w:val="20"/>
                        </w:rPr>
                        <w:t>寒河江</w:t>
                      </w:r>
                      <w:r w:rsidR="00504AD3" w:rsidRPr="006A4AB5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504AD3" w:rsidRPr="006A4AB5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="008A570B" w:rsidRPr="006A4AB5">
                        <w:rPr>
                          <w:color w:val="000000" w:themeColor="text1"/>
                          <w:sz w:val="20"/>
                          <w:szCs w:val="20"/>
                        </w:rPr>
                        <w:t>sagae-shigeyoshi@htochiren.jp</w:t>
                      </w:r>
                    </w:p>
                    <w:p w14:paraId="39038197" w14:textId="71C010AF" w:rsidR="00167FA3" w:rsidRPr="00AF2572" w:rsidRDefault="001200AB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A4AB5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　　　</w:t>
                      </w:r>
                      <w:r w:rsidR="008A570B" w:rsidRPr="006A4AB5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6A4AB5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多面</w:t>
                      </w:r>
                      <w:r w:rsidR="00504AD3" w:rsidRPr="006A4AB5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共通</w:t>
                      </w:r>
                      <w:r w:rsidRPr="006A4AB5">
                        <w:rPr>
                          <w:color w:val="000000" w:themeColor="text1"/>
                          <w:sz w:val="20"/>
                          <w:szCs w:val="20"/>
                        </w:rPr>
                        <w:t>：tamen@htochiren.jp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2E83" w:rsidRPr="00236429" w:rsidSect="008A570B">
      <w:headerReference w:type="default" r:id="rId7"/>
      <w:footerReference w:type="default" r:id="rId8"/>
      <w:type w:val="continuous"/>
      <w:pgSz w:w="11906" w:h="16838" w:code="9"/>
      <w:pgMar w:top="1225" w:right="1134" w:bottom="1401" w:left="1134" w:header="720" w:footer="720" w:gutter="0"/>
      <w:pgNumType w:start="1"/>
      <w:cols w:space="720"/>
      <w:noEndnote/>
      <w:docGrid w:linePitch="35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F18C9" w14:textId="77777777" w:rsidR="0029407F" w:rsidRDefault="0029407F">
      <w:r>
        <w:separator/>
      </w:r>
    </w:p>
  </w:endnote>
  <w:endnote w:type="continuationSeparator" w:id="0">
    <w:p w14:paraId="0D715E62" w14:textId="77777777" w:rsidR="0029407F" w:rsidRDefault="0029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D368C" w14:textId="77777777" w:rsidR="00FE7D38" w:rsidRDefault="00FE7D38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A8BE" w14:textId="77777777" w:rsidR="0029407F" w:rsidRDefault="0029407F">
      <w:r>
        <w:separator/>
      </w:r>
    </w:p>
  </w:footnote>
  <w:footnote w:type="continuationSeparator" w:id="0">
    <w:p w14:paraId="4CE421A1" w14:textId="77777777" w:rsidR="0029407F" w:rsidRDefault="00294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D394" w14:textId="77777777" w:rsidR="00FE7D38" w:rsidRDefault="00FE7D38">
    <w:pPr>
      <w:autoSpaceDE w:val="0"/>
      <w:autoSpaceDN w:val="0"/>
      <w:jc w:val="left"/>
      <w:rPr>
        <w:rFonts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351"/>
  <w:displayHorizontalDrawingGridEvery w:val="0"/>
  <w:characterSpacingControl w:val="compressPunctuation"/>
  <w:hdrShapeDefaults>
    <o:shapedefaults v:ext="edit" spidmax="163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429"/>
    <w:rsid w:val="00006DF4"/>
    <w:rsid w:val="000128D0"/>
    <w:rsid w:val="00013C01"/>
    <w:rsid w:val="000223A2"/>
    <w:rsid w:val="0002353C"/>
    <w:rsid w:val="00026092"/>
    <w:rsid w:val="00027BB3"/>
    <w:rsid w:val="00030608"/>
    <w:rsid w:val="00031559"/>
    <w:rsid w:val="00032FB5"/>
    <w:rsid w:val="00044EFB"/>
    <w:rsid w:val="000461DF"/>
    <w:rsid w:val="000511C0"/>
    <w:rsid w:val="0006363D"/>
    <w:rsid w:val="00063780"/>
    <w:rsid w:val="0006756D"/>
    <w:rsid w:val="000704E4"/>
    <w:rsid w:val="0008271D"/>
    <w:rsid w:val="00093D0C"/>
    <w:rsid w:val="000A2A93"/>
    <w:rsid w:val="000A2DE2"/>
    <w:rsid w:val="000B4D83"/>
    <w:rsid w:val="000D777E"/>
    <w:rsid w:val="000E4275"/>
    <w:rsid w:val="000E71A7"/>
    <w:rsid w:val="000F0FA9"/>
    <w:rsid w:val="000F13E7"/>
    <w:rsid w:val="001012C1"/>
    <w:rsid w:val="00112F16"/>
    <w:rsid w:val="0011390F"/>
    <w:rsid w:val="001200AB"/>
    <w:rsid w:val="00121F5F"/>
    <w:rsid w:val="0012384A"/>
    <w:rsid w:val="001426F8"/>
    <w:rsid w:val="00144F2B"/>
    <w:rsid w:val="00154004"/>
    <w:rsid w:val="001552E6"/>
    <w:rsid w:val="00155429"/>
    <w:rsid w:val="00157992"/>
    <w:rsid w:val="00163313"/>
    <w:rsid w:val="00165BCE"/>
    <w:rsid w:val="001669B1"/>
    <w:rsid w:val="00167FA3"/>
    <w:rsid w:val="001711FD"/>
    <w:rsid w:val="001713FC"/>
    <w:rsid w:val="00187266"/>
    <w:rsid w:val="00193139"/>
    <w:rsid w:val="001B0B4C"/>
    <w:rsid w:val="001B0CA7"/>
    <w:rsid w:val="001B3645"/>
    <w:rsid w:val="001B6087"/>
    <w:rsid w:val="001B6FEF"/>
    <w:rsid w:val="001B70E1"/>
    <w:rsid w:val="001C6DDE"/>
    <w:rsid w:val="001D1E8D"/>
    <w:rsid w:val="001D65DE"/>
    <w:rsid w:val="001E43A1"/>
    <w:rsid w:val="001E781F"/>
    <w:rsid w:val="001F2C1B"/>
    <w:rsid w:val="00205A88"/>
    <w:rsid w:val="00207476"/>
    <w:rsid w:val="00212A73"/>
    <w:rsid w:val="00220D04"/>
    <w:rsid w:val="00236429"/>
    <w:rsid w:val="002514FD"/>
    <w:rsid w:val="00253BD8"/>
    <w:rsid w:val="00255E4B"/>
    <w:rsid w:val="00255F28"/>
    <w:rsid w:val="002654C4"/>
    <w:rsid w:val="00272D84"/>
    <w:rsid w:val="00273023"/>
    <w:rsid w:val="00280C3A"/>
    <w:rsid w:val="00285472"/>
    <w:rsid w:val="0029407F"/>
    <w:rsid w:val="0029513D"/>
    <w:rsid w:val="002B74F4"/>
    <w:rsid w:val="002C7CB5"/>
    <w:rsid w:val="002D04AE"/>
    <w:rsid w:val="002E4F68"/>
    <w:rsid w:val="002F5B68"/>
    <w:rsid w:val="003022F9"/>
    <w:rsid w:val="00316674"/>
    <w:rsid w:val="00342366"/>
    <w:rsid w:val="003561E5"/>
    <w:rsid w:val="00356AF8"/>
    <w:rsid w:val="00362043"/>
    <w:rsid w:val="00362ABD"/>
    <w:rsid w:val="00362FE9"/>
    <w:rsid w:val="00366A93"/>
    <w:rsid w:val="00372D4F"/>
    <w:rsid w:val="003858DF"/>
    <w:rsid w:val="003878DA"/>
    <w:rsid w:val="003D66AB"/>
    <w:rsid w:val="003F3C78"/>
    <w:rsid w:val="003F5095"/>
    <w:rsid w:val="003F54F0"/>
    <w:rsid w:val="00415187"/>
    <w:rsid w:val="00416C09"/>
    <w:rsid w:val="00420AE2"/>
    <w:rsid w:val="00424FF5"/>
    <w:rsid w:val="00432B98"/>
    <w:rsid w:val="0043741A"/>
    <w:rsid w:val="00437DAC"/>
    <w:rsid w:val="0044322E"/>
    <w:rsid w:val="004434A7"/>
    <w:rsid w:val="004436D0"/>
    <w:rsid w:val="00444C4A"/>
    <w:rsid w:val="00452AB3"/>
    <w:rsid w:val="00454D52"/>
    <w:rsid w:val="00460BDC"/>
    <w:rsid w:val="00464DAF"/>
    <w:rsid w:val="00465DF9"/>
    <w:rsid w:val="00466E19"/>
    <w:rsid w:val="0047003C"/>
    <w:rsid w:val="00483DAA"/>
    <w:rsid w:val="0049575A"/>
    <w:rsid w:val="00496035"/>
    <w:rsid w:val="004A6EE3"/>
    <w:rsid w:val="004C03C3"/>
    <w:rsid w:val="004C3E3C"/>
    <w:rsid w:val="004C657D"/>
    <w:rsid w:val="004D09A3"/>
    <w:rsid w:val="004E15A3"/>
    <w:rsid w:val="004F041F"/>
    <w:rsid w:val="004F53AD"/>
    <w:rsid w:val="00501023"/>
    <w:rsid w:val="0050216E"/>
    <w:rsid w:val="00504AD3"/>
    <w:rsid w:val="00522E22"/>
    <w:rsid w:val="00530497"/>
    <w:rsid w:val="0053368F"/>
    <w:rsid w:val="00546A24"/>
    <w:rsid w:val="0054744D"/>
    <w:rsid w:val="00550CE0"/>
    <w:rsid w:val="00551217"/>
    <w:rsid w:val="005652A7"/>
    <w:rsid w:val="005671FB"/>
    <w:rsid w:val="00570E88"/>
    <w:rsid w:val="00576C06"/>
    <w:rsid w:val="0058056D"/>
    <w:rsid w:val="00580C3D"/>
    <w:rsid w:val="00581CAE"/>
    <w:rsid w:val="00587B34"/>
    <w:rsid w:val="00592DF0"/>
    <w:rsid w:val="00596ECE"/>
    <w:rsid w:val="005A2097"/>
    <w:rsid w:val="005A398C"/>
    <w:rsid w:val="005A5086"/>
    <w:rsid w:val="005A6F07"/>
    <w:rsid w:val="005C02A5"/>
    <w:rsid w:val="005C5D82"/>
    <w:rsid w:val="005D0C45"/>
    <w:rsid w:val="005E7D9B"/>
    <w:rsid w:val="005F0888"/>
    <w:rsid w:val="005F32FD"/>
    <w:rsid w:val="005F3C26"/>
    <w:rsid w:val="005F6526"/>
    <w:rsid w:val="0060558B"/>
    <w:rsid w:val="0062393A"/>
    <w:rsid w:val="00624ED1"/>
    <w:rsid w:val="00637D6C"/>
    <w:rsid w:val="00642D30"/>
    <w:rsid w:val="00642E81"/>
    <w:rsid w:val="006513ED"/>
    <w:rsid w:val="00651F57"/>
    <w:rsid w:val="00654E0E"/>
    <w:rsid w:val="00661067"/>
    <w:rsid w:val="006700CF"/>
    <w:rsid w:val="006767E2"/>
    <w:rsid w:val="00684D78"/>
    <w:rsid w:val="00686BB1"/>
    <w:rsid w:val="00691AFA"/>
    <w:rsid w:val="006967BE"/>
    <w:rsid w:val="006A4AB5"/>
    <w:rsid w:val="006A5EF2"/>
    <w:rsid w:val="006B2130"/>
    <w:rsid w:val="006B35CE"/>
    <w:rsid w:val="006B5B58"/>
    <w:rsid w:val="006B6AA2"/>
    <w:rsid w:val="006C142E"/>
    <w:rsid w:val="006C38B1"/>
    <w:rsid w:val="006E26EB"/>
    <w:rsid w:val="006E2CF1"/>
    <w:rsid w:val="006E5622"/>
    <w:rsid w:val="006E7D00"/>
    <w:rsid w:val="00702886"/>
    <w:rsid w:val="00720BAB"/>
    <w:rsid w:val="00741B68"/>
    <w:rsid w:val="00761AB0"/>
    <w:rsid w:val="0076212E"/>
    <w:rsid w:val="00762792"/>
    <w:rsid w:val="0077126F"/>
    <w:rsid w:val="007735AA"/>
    <w:rsid w:val="00776B60"/>
    <w:rsid w:val="007831EB"/>
    <w:rsid w:val="00787495"/>
    <w:rsid w:val="00797F47"/>
    <w:rsid w:val="007A70CC"/>
    <w:rsid w:val="007A7C21"/>
    <w:rsid w:val="007B014A"/>
    <w:rsid w:val="007B1F09"/>
    <w:rsid w:val="007B2D51"/>
    <w:rsid w:val="007D3210"/>
    <w:rsid w:val="007D75FA"/>
    <w:rsid w:val="007E3EA3"/>
    <w:rsid w:val="007F014A"/>
    <w:rsid w:val="007F104E"/>
    <w:rsid w:val="007F235D"/>
    <w:rsid w:val="008108CF"/>
    <w:rsid w:val="008114CD"/>
    <w:rsid w:val="00816A37"/>
    <w:rsid w:val="00825173"/>
    <w:rsid w:val="00833E49"/>
    <w:rsid w:val="008418AE"/>
    <w:rsid w:val="008430F1"/>
    <w:rsid w:val="00846A09"/>
    <w:rsid w:val="00854645"/>
    <w:rsid w:val="00855D00"/>
    <w:rsid w:val="00857413"/>
    <w:rsid w:val="00857D4C"/>
    <w:rsid w:val="0086061D"/>
    <w:rsid w:val="00864390"/>
    <w:rsid w:val="00871E6D"/>
    <w:rsid w:val="008800F0"/>
    <w:rsid w:val="00881C73"/>
    <w:rsid w:val="0089197B"/>
    <w:rsid w:val="00896211"/>
    <w:rsid w:val="008A570B"/>
    <w:rsid w:val="008A6593"/>
    <w:rsid w:val="008D4F8C"/>
    <w:rsid w:val="008E1CC5"/>
    <w:rsid w:val="008E4370"/>
    <w:rsid w:val="00914C04"/>
    <w:rsid w:val="00917343"/>
    <w:rsid w:val="0093622B"/>
    <w:rsid w:val="00940857"/>
    <w:rsid w:val="00943214"/>
    <w:rsid w:val="009472F1"/>
    <w:rsid w:val="009506FF"/>
    <w:rsid w:val="0095268A"/>
    <w:rsid w:val="00952E83"/>
    <w:rsid w:val="0096184A"/>
    <w:rsid w:val="009660FF"/>
    <w:rsid w:val="00986AD0"/>
    <w:rsid w:val="00993E99"/>
    <w:rsid w:val="009A6051"/>
    <w:rsid w:val="009B4812"/>
    <w:rsid w:val="009C0E1E"/>
    <w:rsid w:val="009C425D"/>
    <w:rsid w:val="009C44C2"/>
    <w:rsid w:val="009C528E"/>
    <w:rsid w:val="009D32AD"/>
    <w:rsid w:val="009D7139"/>
    <w:rsid w:val="009E523B"/>
    <w:rsid w:val="009F171B"/>
    <w:rsid w:val="009F1F92"/>
    <w:rsid w:val="009F2E16"/>
    <w:rsid w:val="009F2F9C"/>
    <w:rsid w:val="00A064CE"/>
    <w:rsid w:val="00A127C5"/>
    <w:rsid w:val="00A22614"/>
    <w:rsid w:val="00A23F0A"/>
    <w:rsid w:val="00A24FD6"/>
    <w:rsid w:val="00A3249D"/>
    <w:rsid w:val="00A552A4"/>
    <w:rsid w:val="00A8203D"/>
    <w:rsid w:val="00A968B9"/>
    <w:rsid w:val="00AA171E"/>
    <w:rsid w:val="00AC431D"/>
    <w:rsid w:val="00AE2D41"/>
    <w:rsid w:val="00AF2572"/>
    <w:rsid w:val="00AF4885"/>
    <w:rsid w:val="00B035B9"/>
    <w:rsid w:val="00B05FB5"/>
    <w:rsid w:val="00B2193A"/>
    <w:rsid w:val="00B24EF2"/>
    <w:rsid w:val="00B27A14"/>
    <w:rsid w:val="00B33DB7"/>
    <w:rsid w:val="00B35115"/>
    <w:rsid w:val="00B57403"/>
    <w:rsid w:val="00B60365"/>
    <w:rsid w:val="00B61CA0"/>
    <w:rsid w:val="00B77993"/>
    <w:rsid w:val="00B81CD1"/>
    <w:rsid w:val="00B94D1B"/>
    <w:rsid w:val="00BA2EF3"/>
    <w:rsid w:val="00BA5687"/>
    <w:rsid w:val="00BA6D76"/>
    <w:rsid w:val="00BA71BE"/>
    <w:rsid w:val="00BA7E71"/>
    <w:rsid w:val="00BC3A8A"/>
    <w:rsid w:val="00BD34F1"/>
    <w:rsid w:val="00BD5104"/>
    <w:rsid w:val="00BE6F3D"/>
    <w:rsid w:val="00BF2FC1"/>
    <w:rsid w:val="00C04A84"/>
    <w:rsid w:val="00C10DF7"/>
    <w:rsid w:val="00C17B57"/>
    <w:rsid w:val="00C21516"/>
    <w:rsid w:val="00C2480C"/>
    <w:rsid w:val="00C25218"/>
    <w:rsid w:val="00C25C35"/>
    <w:rsid w:val="00C33A1C"/>
    <w:rsid w:val="00C35D3B"/>
    <w:rsid w:val="00C40978"/>
    <w:rsid w:val="00C42D22"/>
    <w:rsid w:val="00C44005"/>
    <w:rsid w:val="00C54EF0"/>
    <w:rsid w:val="00C73F81"/>
    <w:rsid w:val="00C83AF5"/>
    <w:rsid w:val="00C847A6"/>
    <w:rsid w:val="00C86A0D"/>
    <w:rsid w:val="00C90B28"/>
    <w:rsid w:val="00C975EC"/>
    <w:rsid w:val="00C97692"/>
    <w:rsid w:val="00CB43F0"/>
    <w:rsid w:val="00CC335F"/>
    <w:rsid w:val="00CD2517"/>
    <w:rsid w:val="00CE602B"/>
    <w:rsid w:val="00D067A5"/>
    <w:rsid w:val="00D11771"/>
    <w:rsid w:val="00D13F8F"/>
    <w:rsid w:val="00D24D62"/>
    <w:rsid w:val="00D306B7"/>
    <w:rsid w:val="00D37451"/>
    <w:rsid w:val="00D40466"/>
    <w:rsid w:val="00D53234"/>
    <w:rsid w:val="00D54965"/>
    <w:rsid w:val="00D70698"/>
    <w:rsid w:val="00D90051"/>
    <w:rsid w:val="00D94DB1"/>
    <w:rsid w:val="00DA3484"/>
    <w:rsid w:val="00DB3B8A"/>
    <w:rsid w:val="00DC0924"/>
    <w:rsid w:val="00DD0558"/>
    <w:rsid w:val="00DD5CB0"/>
    <w:rsid w:val="00DE4F1D"/>
    <w:rsid w:val="00DF0D70"/>
    <w:rsid w:val="00E01918"/>
    <w:rsid w:val="00E03A3E"/>
    <w:rsid w:val="00E101E6"/>
    <w:rsid w:val="00E31EE9"/>
    <w:rsid w:val="00E343C4"/>
    <w:rsid w:val="00E343EE"/>
    <w:rsid w:val="00E346A4"/>
    <w:rsid w:val="00E40505"/>
    <w:rsid w:val="00E46B9C"/>
    <w:rsid w:val="00E64093"/>
    <w:rsid w:val="00E7609E"/>
    <w:rsid w:val="00E85229"/>
    <w:rsid w:val="00EA0FF8"/>
    <w:rsid w:val="00EA1177"/>
    <w:rsid w:val="00EB32D6"/>
    <w:rsid w:val="00EC7196"/>
    <w:rsid w:val="00ED176E"/>
    <w:rsid w:val="00ED36ED"/>
    <w:rsid w:val="00EE1B13"/>
    <w:rsid w:val="00EE28C3"/>
    <w:rsid w:val="00EE51CF"/>
    <w:rsid w:val="00EF4973"/>
    <w:rsid w:val="00F03FB8"/>
    <w:rsid w:val="00F17571"/>
    <w:rsid w:val="00F21A53"/>
    <w:rsid w:val="00F32599"/>
    <w:rsid w:val="00F37FB7"/>
    <w:rsid w:val="00F4515F"/>
    <w:rsid w:val="00F52490"/>
    <w:rsid w:val="00F57D08"/>
    <w:rsid w:val="00F60E6C"/>
    <w:rsid w:val="00F707A7"/>
    <w:rsid w:val="00F71DA2"/>
    <w:rsid w:val="00F74B22"/>
    <w:rsid w:val="00F7671F"/>
    <w:rsid w:val="00F8183C"/>
    <w:rsid w:val="00FB0F56"/>
    <w:rsid w:val="00FC6EF7"/>
    <w:rsid w:val="00FD1CF7"/>
    <w:rsid w:val="00FE235B"/>
    <w:rsid w:val="00FE3F4C"/>
    <w:rsid w:val="00FE53C3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0C2CD91"/>
  <w15:docId w15:val="{54D562BF-50D4-4B8E-8E7E-D16BA271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F014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7F014A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rsid w:val="001200AB"/>
  </w:style>
  <w:style w:type="character" w:customStyle="1" w:styleId="ad">
    <w:name w:val="日付 (文字)"/>
    <w:basedOn w:val="a0"/>
    <w:link w:val="ac"/>
    <w:rsid w:val="001200AB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BCA0E-3344-48E8-9105-571507BA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412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鷲見 栄一</dc:creator>
  <cp:lastModifiedBy>寒河江 茂芳</cp:lastModifiedBy>
  <cp:revision>20</cp:revision>
  <cp:lastPrinted>2025-08-25T07:01:00Z</cp:lastPrinted>
  <dcterms:created xsi:type="dcterms:W3CDTF">2023-08-22T03:00:00Z</dcterms:created>
  <dcterms:modified xsi:type="dcterms:W3CDTF">2025-09-05T06:15:00Z</dcterms:modified>
</cp:coreProperties>
</file>